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47" w:rsidRPr="00D83A93" w:rsidRDefault="00107E47" w:rsidP="007739C9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t>Predigt 19. März 2023</w:t>
      </w:r>
      <w:r w:rsidR="004547E1">
        <w:rPr>
          <w:rFonts w:asciiTheme="majorHAnsi" w:eastAsia="Times New Roman" w:hAnsiTheme="majorHAnsi" w:cstheme="majorHAnsi"/>
          <w:sz w:val="24"/>
          <w:szCs w:val="24"/>
        </w:rPr>
        <w:br/>
        <w:t>Jubelkonfirmation mit erstem Abendmahl der Konfirmanden</w:t>
      </w:r>
    </w:p>
    <w:p w:rsidR="00191460" w:rsidRPr="00D83A93" w:rsidRDefault="00107E47" w:rsidP="00AD28F0">
      <w:pPr>
        <w:rPr>
          <w:rFonts w:asciiTheme="majorHAnsi" w:hAnsiTheme="majorHAnsi" w:cstheme="majorHAnsi"/>
          <w:b/>
          <w:sz w:val="24"/>
          <w:szCs w:val="24"/>
        </w:rPr>
      </w:pPr>
      <w:r w:rsidRPr="00D83A9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91460" w:rsidRPr="00D83A93">
        <w:rPr>
          <w:rFonts w:asciiTheme="majorHAnsi" w:hAnsiTheme="majorHAnsi" w:cstheme="majorHAnsi"/>
          <w:b/>
          <w:sz w:val="24"/>
          <w:szCs w:val="24"/>
        </w:rPr>
        <w:t xml:space="preserve">„A </w:t>
      </w:r>
      <w:proofErr w:type="spellStart"/>
      <w:r w:rsidR="00191460" w:rsidRPr="00D83A93">
        <w:rPr>
          <w:rFonts w:asciiTheme="majorHAnsi" w:hAnsiTheme="majorHAnsi" w:cstheme="majorHAnsi"/>
          <w:b/>
          <w:sz w:val="24"/>
          <w:szCs w:val="24"/>
        </w:rPr>
        <w:t>crack</w:t>
      </w:r>
      <w:proofErr w:type="spellEnd"/>
      <w:proofErr w:type="gramStart"/>
      <w:r w:rsidR="00191460" w:rsidRPr="00D83A93">
        <w:rPr>
          <w:rFonts w:asciiTheme="majorHAnsi" w:hAnsiTheme="majorHAnsi" w:cstheme="majorHAnsi"/>
          <w:b/>
          <w:sz w:val="24"/>
          <w:szCs w:val="24"/>
        </w:rPr>
        <w:t>“  Song</w:t>
      </w:r>
      <w:proofErr w:type="gramEnd"/>
      <w:r w:rsidR="00191460" w:rsidRPr="00D83A93">
        <w:rPr>
          <w:rFonts w:asciiTheme="majorHAnsi" w:hAnsiTheme="majorHAnsi" w:cstheme="majorHAnsi"/>
          <w:b/>
          <w:sz w:val="24"/>
          <w:szCs w:val="24"/>
        </w:rPr>
        <w:t xml:space="preserve"> Leonard Cohen und Bild J. </w:t>
      </w:r>
      <w:proofErr w:type="spellStart"/>
      <w:r w:rsidR="00191460" w:rsidRPr="00D83A93">
        <w:rPr>
          <w:rFonts w:asciiTheme="majorHAnsi" w:hAnsiTheme="majorHAnsi" w:cstheme="majorHAnsi"/>
          <w:b/>
          <w:sz w:val="24"/>
          <w:szCs w:val="24"/>
        </w:rPr>
        <w:t>Körnlein</w:t>
      </w:r>
      <w:proofErr w:type="spellEnd"/>
      <w:r w:rsidR="004547E1">
        <w:rPr>
          <w:rFonts w:asciiTheme="majorHAnsi" w:hAnsiTheme="majorHAnsi" w:cstheme="majorHAnsi"/>
          <w:b/>
          <w:sz w:val="24"/>
          <w:szCs w:val="24"/>
        </w:rPr>
        <w:t xml:space="preserve"> „Der Spalt“</w:t>
      </w:r>
    </w:p>
    <w:p w:rsidR="00191460" w:rsidRPr="00D83A93" w:rsidRDefault="00191460" w:rsidP="00AD28F0">
      <w:pPr>
        <w:rPr>
          <w:rFonts w:asciiTheme="majorHAnsi" w:hAnsiTheme="majorHAnsi" w:cstheme="majorHAnsi"/>
          <w:sz w:val="24"/>
          <w:szCs w:val="24"/>
        </w:rPr>
      </w:pPr>
    </w:p>
    <w:p w:rsidR="00162262" w:rsidRPr="00D83A93" w:rsidRDefault="00162262" w:rsidP="00AD28F0">
      <w:pPr>
        <w:rPr>
          <w:rFonts w:asciiTheme="majorHAnsi" w:hAnsiTheme="majorHAnsi" w:cstheme="majorHAnsi"/>
          <w:sz w:val="24"/>
          <w:szCs w:val="24"/>
        </w:rPr>
      </w:pPr>
      <w:r w:rsidRPr="00D83A93">
        <w:rPr>
          <w:rFonts w:asciiTheme="majorHAnsi" w:hAnsiTheme="majorHAnsi" w:cstheme="majorHAnsi"/>
          <w:sz w:val="24"/>
          <w:szCs w:val="24"/>
        </w:rPr>
        <w:t xml:space="preserve">Liebe Jubilare, liebe </w:t>
      </w:r>
      <w:proofErr w:type="gramStart"/>
      <w:r w:rsidRPr="00D83A93">
        <w:rPr>
          <w:rFonts w:asciiTheme="majorHAnsi" w:hAnsiTheme="majorHAnsi" w:cstheme="majorHAnsi"/>
          <w:sz w:val="24"/>
          <w:szCs w:val="24"/>
        </w:rPr>
        <w:t xml:space="preserve">Konfis, </w:t>
      </w:r>
      <w:r w:rsidR="00107E47" w:rsidRPr="00D83A93">
        <w:rPr>
          <w:rFonts w:asciiTheme="majorHAnsi" w:hAnsiTheme="majorHAnsi" w:cstheme="majorHAnsi"/>
          <w:sz w:val="24"/>
          <w:szCs w:val="24"/>
        </w:rPr>
        <w:t xml:space="preserve">  </w:t>
      </w:r>
      <w:proofErr w:type="gramEnd"/>
      <w:r w:rsidRPr="00D83A93">
        <w:rPr>
          <w:rFonts w:asciiTheme="majorHAnsi" w:hAnsiTheme="majorHAnsi" w:cstheme="majorHAnsi"/>
          <w:sz w:val="24"/>
          <w:szCs w:val="24"/>
        </w:rPr>
        <w:t>liebe Gemeinde,</w:t>
      </w:r>
    </w:p>
    <w:p w:rsidR="00AD28F0" w:rsidRPr="00D83A93" w:rsidRDefault="00162262" w:rsidP="00AD28F0">
      <w:pPr>
        <w:rPr>
          <w:rFonts w:asciiTheme="majorHAnsi" w:hAnsiTheme="majorHAnsi" w:cstheme="majorHAnsi"/>
          <w:sz w:val="24"/>
          <w:szCs w:val="24"/>
        </w:rPr>
      </w:pPr>
      <w:r w:rsidRPr="00D83A93">
        <w:rPr>
          <w:rFonts w:asciiTheme="majorHAnsi" w:hAnsiTheme="majorHAnsi" w:cstheme="majorHAnsi"/>
          <w:sz w:val="24"/>
          <w:szCs w:val="24"/>
        </w:rPr>
        <w:t>W</w:t>
      </w:r>
      <w:r w:rsidR="00AD28F0" w:rsidRPr="00D83A93">
        <w:rPr>
          <w:rFonts w:asciiTheme="majorHAnsi" w:hAnsiTheme="majorHAnsi" w:cstheme="majorHAnsi"/>
          <w:sz w:val="24"/>
          <w:szCs w:val="24"/>
        </w:rPr>
        <w:t xml:space="preserve">as ist </w:t>
      </w:r>
      <w:r w:rsidR="00D27C17" w:rsidRPr="00D83A93">
        <w:rPr>
          <w:rFonts w:asciiTheme="majorHAnsi" w:hAnsiTheme="majorHAnsi" w:cstheme="majorHAnsi"/>
          <w:sz w:val="24"/>
          <w:szCs w:val="24"/>
        </w:rPr>
        <w:t xml:space="preserve">denn </w:t>
      </w:r>
      <w:r w:rsidR="00AD28F0" w:rsidRPr="00D83A93">
        <w:rPr>
          <w:rFonts w:asciiTheme="majorHAnsi" w:hAnsiTheme="majorHAnsi" w:cstheme="majorHAnsi"/>
          <w:sz w:val="24"/>
          <w:szCs w:val="24"/>
        </w:rPr>
        <w:t xml:space="preserve">in meinem Leben wirklich wichtig? </w:t>
      </w:r>
      <w:r w:rsidR="00AD28F0" w:rsidRPr="00D83A93">
        <w:rPr>
          <w:rFonts w:asciiTheme="majorHAnsi" w:hAnsiTheme="majorHAnsi" w:cstheme="majorHAnsi"/>
          <w:sz w:val="24"/>
          <w:szCs w:val="24"/>
        </w:rPr>
        <w:br/>
        <w:t xml:space="preserve">Was brauche </w:t>
      </w:r>
      <w:r w:rsidR="00D27C17" w:rsidRPr="00D83A93">
        <w:rPr>
          <w:rFonts w:asciiTheme="majorHAnsi" w:hAnsiTheme="majorHAnsi" w:cstheme="majorHAnsi"/>
          <w:sz w:val="24"/>
          <w:szCs w:val="24"/>
        </w:rPr>
        <w:t xml:space="preserve">   </w:t>
      </w:r>
      <w:r w:rsidR="00AD28F0" w:rsidRPr="00D83A93">
        <w:rPr>
          <w:rFonts w:asciiTheme="majorHAnsi" w:hAnsiTheme="majorHAnsi" w:cstheme="majorHAnsi"/>
          <w:sz w:val="24"/>
          <w:szCs w:val="24"/>
        </w:rPr>
        <w:t>ich zum Leben?</w:t>
      </w:r>
      <w:r w:rsidR="00D27C17" w:rsidRPr="00D83A93">
        <w:rPr>
          <w:rFonts w:asciiTheme="majorHAnsi" w:hAnsiTheme="majorHAnsi" w:cstheme="majorHAnsi"/>
          <w:sz w:val="24"/>
          <w:szCs w:val="24"/>
        </w:rPr>
        <w:br/>
        <w:t>In guten und in schlechten Zeiten?</w:t>
      </w:r>
    </w:p>
    <w:p w:rsidR="00162262" w:rsidRPr="00D83A93" w:rsidRDefault="00162262" w:rsidP="00AD28F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Wir leihen uns von Musikern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,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von Künstlern…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i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hre Songs, ihre Bilder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um unser eigenes Leben zu verstehen.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Heute halte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n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Sie Jubilare Rückblick auf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I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hr Leben…</w:t>
      </w:r>
    </w:p>
    <w:p w:rsidR="00162262" w:rsidRPr="00D83A93" w:rsidRDefault="00162262" w:rsidP="0016226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Ihr Konfis steht so wunderbar ganz am Anfang…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Wird 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Gott 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euer Leben wirklich tragen?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Werdet ihr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Halt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in euerm Glauben finden?</w:t>
      </w:r>
    </w:p>
    <w:p w:rsidR="00162262" w:rsidRPr="00D83A93" w:rsidRDefault="00162262" w:rsidP="0016226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Die meisten Menschen denken ja eher selten an Gott.</w:t>
      </w:r>
    </w:p>
    <w:p w:rsidR="00162262" w:rsidRPr="00D83A93" w:rsidRDefault="00162262" w:rsidP="0016226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Wenn es uns gut geht </w:t>
      </w:r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und  alles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im Leben funktioniert, dann ist Gott nicht so wichtig.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Es </w:t>
      </w:r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ist ,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als wenden wir uns erst zu ihm, wenn wir in Not sind. Wenn wir krank werden,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wenn ein lieber Mensch stirbt.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Wenn Unglücke auf der Welt passieren, dann fragen die Menschen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auf einmal: </w:t>
      </w:r>
      <w:r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 xml:space="preserve">Gott, wo </w:t>
      </w:r>
      <w:proofErr w:type="gramStart"/>
      <w:r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>warst  du</w:t>
      </w:r>
      <w:proofErr w:type="gramEnd"/>
      <w:r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>?</w:t>
      </w:r>
      <w:r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br/>
        <w:t>wie konntest du das zulassen?</w:t>
      </w:r>
    </w:p>
    <w:p w:rsidR="00162262" w:rsidRPr="00D83A93" w:rsidRDefault="00162262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Aber wer nie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mit Gott im Gespräch </w:t>
      </w:r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war, 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</w:t>
      </w:r>
      <w:proofErr w:type="gramEnd"/>
      <w:r w:rsidR="00D27C1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tut sich in der Not dann auch schwer.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Man braucht eine lebendige Beziehung zu Gott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.</w:t>
      </w:r>
    </w:p>
    <w:p w:rsidR="00162262" w:rsidRPr="00D83A93" w:rsidRDefault="00162262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Lasst uns heut zusammen </w:t>
      </w:r>
      <w:r w:rsidRPr="00D83A93">
        <w:rPr>
          <w:rFonts w:asciiTheme="majorHAnsi" w:eastAsia="Times New Roman" w:hAnsiTheme="majorHAnsi" w:cstheme="majorHAnsi"/>
          <w:color w:val="FF0000"/>
          <w:sz w:val="24"/>
          <w:szCs w:val="24"/>
          <w:lang w:eastAsia="de-DE"/>
        </w:rPr>
        <w:t>das Bild anschauen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, das Jürgen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Körnlein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gemalt hat, es hängt seit 2021 in unserer Kirche. 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Wir finden 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in diesem </w:t>
      </w:r>
      <w:proofErr w:type="gramStart"/>
      <w:r w:rsidR="00D27C1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Bild 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eine</w:t>
      </w:r>
      <w:proofErr w:type="gramEnd"/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Entdeckung über </w:t>
      </w:r>
      <w:r w:rsidR="00FC60A8" w:rsidRPr="00D83A93">
        <w:rPr>
          <w:rFonts w:asciiTheme="majorHAnsi" w:eastAsia="Times New Roman" w:hAnsiTheme="majorHAnsi" w:cstheme="majorHAnsi"/>
          <w:color w:val="FF0000"/>
          <w:sz w:val="24"/>
          <w:szCs w:val="24"/>
          <w:lang w:eastAsia="de-DE"/>
        </w:rPr>
        <w:t>Gott selbst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,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wie Gott sich uns zeigt. </w:t>
      </w:r>
    </w:p>
    <w:p w:rsidR="00107E47" w:rsidRPr="00D83A93" w:rsidRDefault="00FC60A8" w:rsidP="00107E4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Jürgen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Körnlein</w:t>
      </w:r>
      <w:proofErr w:type="spellEnd"/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hat es gemalt zu einem Song. </w:t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proofErr w:type="gramStart"/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er </w:t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stammt</w:t>
      </w:r>
      <w:proofErr w:type="gramEnd"/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von dem großen jüdischen Poeten und Sänger Leonard Cohen, der 2016 gestorben ist. </w:t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107E4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S</w:t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ie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kennen </w:t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sein berühmtestes Lied, das „</w:t>
      </w:r>
      <w:proofErr w:type="spellStart"/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Hallelujah</w:t>
      </w:r>
      <w:proofErr w:type="spellEnd"/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“, </w:t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107E47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t>Als Leonard Cohen d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t>en</w:t>
      </w:r>
      <w:r w:rsidR="00107E47" w:rsidRPr="00D83A93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Song </w:t>
      </w:r>
      <w:r w:rsidR="00D27C17" w:rsidRPr="00D83A93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Anthem     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t xml:space="preserve">1989 schrieb, 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br/>
        <w:t xml:space="preserve">da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t xml:space="preserve">war die Sowjetunion in sich zusammengefallen 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br/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t xml:space="preserve">wie ein Kartenhaus,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br/>
        <w:t>die Berliner Mauer zerbröckelt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t xml:space="preserve">und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br/>
        <w:t xml:space="preserve">Chinesische Truppen hatten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br/>
        <w:t xml:space="preserve">auf dem </w:t>
      </w:r>
      <w:proofErr w:type="spellStart"/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t>T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t>i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t>anamen</w:t>
      </w:r>
      <w:proofErr w:type="spellEnd"/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t xml:space="preserve"> Platz 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t xml:space="preserve">ein Massaker 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br/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t>unter Studierenden angerichtet.</w:t>
      </w:r>
      <w:r w:rsidR="00107E47" w:rsidRPr="00D83A93">
        <w:rPr>
          <w:rFonts w:asciiTheme="majorHAnsi" w:eastAsia="Times New Roman" w:hAnsiTheme="majorHAnsi" w:cstheme="majorHAnsi"/>
          <w:sz w:val="24"/>
          <w:szCs w:val="24"/>
        </w:rPr>
        <w:br/>
        <w:t xml:space="preserve"> Und das war erst der Anfang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t xml:space="preserve"> vieler Krisen. </w:t>
      </w:r>
    </w:p>
    <w:p w:rsidR="00107E47" w:rsidRPr="00D83A93" w:rsidRDefault="00107E47" w:rsidP="00107E47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Der Song Anthem ist ein Lied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br/>
        <w:t xml:space="preserve">für verstörende Zeiten.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br/>
        <w:t>Es ist kein Zufall, dass e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t xml:space="preserve">r    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 gerade wieder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aktuell wird.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br/>
        <w:t xml:space="preserve">Der Refrain berührt gerade jetzt 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viele Menschen </w:t>
      </w:r>
    </w:p>
    <w:p w:rsidR="00107E47" w:rsidRPr="00D83A93" w:rsidRDefault="00107E47" w:rsidP="00107E47">
      <w:pPr>
        <w:rPr>
          <w:rFonts w:ascii="Verdana" w:eastAsia="Times New Roman" w:hAnsi="Verdana"/>
          <w:sz w:val="24"/>
          <w:szCs w:val="24"/>
        </w:rPr>
      </w:pPr>
      <w:r w:rsidRPr="00D83A93">
        <w:rPr>
          <w:rFonts w:ascii="Verdana" w:eastAsia="Times New Roman" w:hAnsi="Verdana"/>
          <w:sz w:val="24"/>
          <w:szCs w:val="24"/>
        </w:rPr>
        <w:t xml:space="preserve">Ring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the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bells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,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that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 still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can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 ring</w:t>
      </w:r>
    </w:p>
    <w:p w:rsidR="00107E47" w:rsidRPr="00D83A93" w:rsidRDefault="00107E47" w:rsidP="00107E47">
      <w:pPr>
        <w:rPr>
          <w:rFonts w:ascii="Verdana" w:eastAsia="Times New Roman" w:hAnsi="Verdana"/>
          <w:sz w:val="24"/>
          <w:szCs w:val="24"/>
        </w:rPr>
      </w:pPr>
      <w:r w:rsidRPr="00D83A93">
        <w:rPr>
          <w:rFonts w:ascii="Verdana" w:eastAsia="Times New Roman" w:hAnsi="Verdana"/>
          <w:sz w:val="24"/>
          <w:szCs w:val="24"/>
        </w:rPr>
        <w:t xml:space="preserve">Forget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your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perfect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offering</w:t>
      </w:r>
      <w:proofErr w:type="spellEnd"/>
    </w:p>
    <w:p w:rsidR="00107E47" w:rsidRPr="00D83A93" w:rsidRDefault="00107E47" w:rsidP="00107E47">
      <w:pPr>
        <w:rPr>
          <w:rFonts w:ascii="Verdana" w:eastAsia="Times New Roman" w:hAnsi="Verdana"/>
          <w:sz w:val="24"/>
          <w:szCs w:val="24"/>
        </w:rPr>
      </w:pPr>
      <w:proofErr w:type="spellStart"/>
      <w:r w:rsidRPr="00D83A93">
        <w:rPr>
          <w:rFonts w:ascii="Verdana" w:eastAsia="Times New Roman" w:hAnsi="Verdana"/>
          <w:sz w:val="24"/>
          <w:szCs w:val="24"/>
        </w:rPr>
        <w:t>There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is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 a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crack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 in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everything</w:t>
      </w:r>
      <w:proofErr w:type="spellEnd"/>
    </w:p>
    <w:p w:rsidR="00107E47" w:rsidRPr="00D83A93" w:rsidRDefault="00107E47" w:rsidP="00107E47">
      <w:pPr>
        <w:rPr>
          <w:rFonts w:ascii="Verdana" w:eastAsia="Times New Roman" w:hAnsi="Verdana"/>
          <w:sz w:val="24"/>
          <w:szCs w:val="24"/>
        </w:rPr>
      </w:pPr>
      <w:proofErr w:type="spellStart"/>
      <w:r w:rsidRPr="00D83A93">
        <w:rPr>
          <w:rFonts w:ascii="Verdana" w:eastAsia="Times New Roman" w:hAnsi="Verdana"/>
          <w:sz w:val="24"/>
          <w:szCs w:val="24"/>
        </w:rPr>
        <w:t>That’s</w:t>
      </w:r>
      <w:proofErr w:type="spellEnd"/>
      <w:r w:rsidR="00FC60A8" w:rsidRPr="00D83A93">
        <w:rPr>
          <w:rFonts w:ascii="Verdana" w:eastAsia="Times New Roman" w:hAnsi="Verdana"/>
          <w:sz w:val="24"/>
          <w:szCs w:val="24"/>
        </w:rPr>
        <w:t xml:space="preserve">  </w:t>
      </w:r>
      <w:r w:rsidRPr="00D83A93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how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the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 light </w:t>
      </w:r>
      <w:proofErr w:type="spellStart"/>
      <w:r w:rsidRPr="00D83A93">
        <w:rPr>
          <w:rFonts w:ascii="Verdana" w:eastAsia="Times New Roman" w:hAnsi="Verdana"/>
          <w:sz w:val="24"/>
          <w:szCs w:val="24"/>
        </w:rPr>
        <w:t>gets</w:t>
      </w:r>
      <w:proofErr w:type="spellEnd"/>
      <w:r w:rsidRPr="00D83A93">
        <w:rPr>
          <w:rFonts w:ascii="Verdana" w:eastAsia="Times New Roman" w:hAnsi="Verdana"/>
          <w:sz w:val="24"/>
          <w:szCs w:val="24"/>
        </w:rPr>
        <w:t xml:space="preserve"> in</w:t>
      </w:r>
    </w:p>
    <w:p w:rsidR="00107E47" w:rsidRPr="00D83A93" w:rsidRDefault="00107E47" w:rsidP="00107E47">
      <w:pPr>
        <w:rPr>
          <w:rFonts w:ascii="Verdana" w:eastAsia="Times New Roman" w:hAnsi="Verdana"/>
          <w:sz w:val="24"/>
          <w:szCs w:val="24"/>
        </w:rPr>
      </w:pPr>
      <w:r w:rsidRPr="00D83A93">
        <w:rPr>
          <w:rFonts w:ascii="Verdana" w:eastAsia="Times New Roman" w:hAnsi="Verdana"/>
          <w:sz w:val="24"/>
          <w:szCs w:val="24"/>
        </w:rPr>
        <w:t>Läutet die Glocken, die noch läuten können</w:t>
      </w:r>
      <w:r w:rsidRPr="00D83A93">
        <w:rPr>
          <w:rFonts w:ascii="Verdana" w:eastAsia="Times New Roman" w:hAnsi="Verdana"/>
          <w:sz w:val="24"/>
          <w:szCs w:val="24"/>
        </w:rPr>
        <w:br/>
        <w:t xml:space="preserve">Vergesst euer perfektes </w:t>
      </w:r>
      <w:r w:rsidR="00D27C17" w:rsidRPr="00D83A93">
        <w:rPr>
          <w:rFonts w:ascii="Verdana" w:eastAsia="Times New Roman" w:hAnsi="Verdana"/>
          <w:sz w:val="24"/>
          <w:szCs w:val="24"/>
        </w:rPr>
        <w:t>Geschenk.</w:t>
      </w:r>
      <w:r w:rsidRPr="00D83A93">
        <w:rPr>
          <w:rFonts w:ascii="Verdana" w:eastAsia="Times New Roman" w:hAnsi="Verdana"/>
          <w:sz w:val="24"/>
          <w:szCs w:val="24"/>
        </w:rPr>
        <w:br/>
        <w:t>Alles hat einen Riss</w:t>
      </w:r>
      <w:r w:rsidRPr="00D83A93">
        <w:rPr>
          <w:rFonts w:ascii="Verdana" w:eastAsia="Times New Roman" w:hAnsi="Verdana"/>
          <w:sz w:val="24"/>
          <w:szCs w:val="24"/>
        </w:rPr>
        <w:br/>
        <w:t xml:space="preserve">so kommt das Licht herein. </w:t>
      </w:r>
    </w:p>
    <w:p w:rsidR="00886F24" w:rsidRPr="00D83A93" w:rsidRDefault="00107E47" w:rsidP="00D27C17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="Verdana" w:eastAsia="Times New Roman" w:hAnsi="Verdana"/>
          <w:sz w:val="24"/>
          <w:szCs w:val="24"/>
        </w:rPr>
        <w:br/>
      </w:r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 xml:space="preserve">Ja, </w:t>
      </w:r>
      <w:proofErr w:type="gramStart"/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>stimmt,  ganz</w:t>
      </w:r>
      <w:proofErr w:type="gramEnd"/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 xml:space="preserve"> viele Dinge zur Zeit sind nicht mehr so selbstverständlich 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t xml:space="preserve">in Ordnung 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 xml:space="preserve"> wie früher. 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br/>
        <w:t>Und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 nicht nur die Zeiten, sondern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br/>
        <w:t>auch wir selb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>er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 sind angeknackst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br/>
      </w:r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>U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t>nd alles, was wir tun können ist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 xml:space="preserve">   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</w:rPr>
        <w:t>far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</w:rPr>
        <w:t>from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</w:rPr>
        <w:t>perfect</w:t>
      </w:r>
      <w:proofErr w:type="spellEnd"/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t>-</w:t>
      </w:r>
      <w:r w:rsidR="00D27C17" w:rsidRPr="00D83A93">
        <w:rPr>
          <w:rFonts w:asciiTheme="majorHAnsi" w:eastAsia="Times New Roman" w:hAnsiTheme="majorHAnsi" w:cstheme="majorHAnsi"/>
          <w:sz w:val="24"/>
          <w:szCs w:val="24"/>
        </w:rPr>
        <w:br/>
        <w:t xml:space="preserve">weit davon entfernt, perfekt zu sein.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</w:rPr>
        <w:br/>
        <w:t xml:space="preserve">Menschen sind nie perfekt. </w:t>
      </w:r>
    </w:p>
    <w:p w:rsidR="00886F24" w:rsidRPr="00D83A93" w:rsidRDefault="00886F24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Eine Hymne auf den Riss in allen Dingen? Was soll das sein? </w:t>
      </w:r>
      <w:r w:rsidR="004547E1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bookmarkStart w:id="0" w:name="_GoBack"/>
      <w:bookmarkEnd w:id="0"/>
      <w:r w:rsidR="004547E1">
        <w:fldChar w:fldCharType="begin"/>
      </w:r>
      <w:r w:rsidR="004547E1">
        <w:instrText xml:space="preserve"> HYPERLINK "https://www.youtube.com/watch?v=bN7Hn357M6I" \t "_blank" </w:instrText>
      </w:r>
      <w:r w:rsidR="004547E1">
        <w:fldChar w:fldCharType="separate"/>
      </w:r>
      <w:r w:rsidRPr="00D83A93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de-DE"/>
        </w:rPr>
        <w:t xml:space="preserve">Lassen Sie uns </w:t>
      </w:r>
      <w:r w:rsidR="00FC60A8" w:rsidRPr="00D83A93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de-DE"/>
        </w:rPr>
        <w:t xml:space="preserve">in </w:t>
      </w:r>
      <w:r w:rsidRPr="00D83A93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de-DE"/>
        </w:rPr>
        <w:t xml:space="preserve">das Lied </w:t>
      </w:r>
      <w:r w:rsidR="00FC60A8" w:rsidRPr="00D83A93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de-DE"/>
        </w:rPr>
        <w:t>rein</w:t>
      </w:r>
      <w:r w:rsidRPr="00D83A93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de-DE"/>
        </w:rPr>
        <w:t>hören.</w:t>
      </w:r>
      <w:r w:rsidR="004547E1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de-DE"/>
        </w:rPr>
        <w:fldChar w:fldCharType="end"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Den Text haben Sie in Händen.</w:t>
      </w:r>
    </w:p>
    <w:p w:rsidR="00886F24" w:rsidRPr="00D83A93" w:rsidRDefault="004547E1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hyperlink r:id="rId4" w:history="1">
        <w:r w:rsidR="00886F24" w:rsidRPr="00D83A93">
          <w:rPr>
            <w:rFonts w:asciiTheme="majorHAnsi" w:eastAsia="Times New Roman" w:hAnsiTheme="majorHAnsi" w:cstheme="majorHAnsi"/>
            <w:b/>
            <w:bCs/>
            <w:color w:val="0000FF"/>
            <w:sz w:val="24"/>
            <w:szCs w:val="24"/>
            <w:u w:val="single"/>
            <w:lang w:eastAsia="de-DE"/>
          </w:rPr>
          <w:t>Text</w:t>
        </w:r>
      </w:hyperlink>
      <w:r w:rsidR="00CA0D6A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 w:rsidR="00CA0D6A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 w:rsidR="003E0638" w:rsidRPr="00D83A93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u w:val="single"/>
          <w:lang w:eastAsia="de-DE"/>
        </w:rPr>
        <w:t>…</w:t>
      </w:r>
      <w:hyperlink r:id="rId5" w:history="1">
        <w:r w:rsidR="003E0638" w:rsidRPr="00D83A93">
          <w:rPr>
            <w:rFonts w:asciiTheme="majorHAnsi" w:eastAsia="Times New Roman" w:hAnsiTheme="majorHAnsi" w:cstheme="majorHAnsi"/>
            <w:b/>
            <w:bCs/>
            <w:color w:val="0000FF"/>
            <w:sz w:val="24"/>
            <w:szCs w:val="24"/>
            <w:u w:val="single"/>
            <w:lang w:eastAsia="de-DE"/>
          </w:rPr>
          <w:t>Einspielung</w:t>
        </w:r>
      </w:hyperlink>
      <w:r w:rsidR="003E0638" w:rsidRPr="00D83A93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u w:val="single"/>
          <w:lang w:eastAsia="de-DE"/>
        </w:rPr>
        <w:t xml:space="preserve">         </w:t>
      </w:r>
    </w:p>
    <w:p w:rsidR="00886F24" w:rsidRPr="00D83A93" w:rsidRDefault="00FC60A8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Leonard Cohen ist ehrlich: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Die Kriege werden weitergehen. </w:t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Die Frieden</w:t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s</w:t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taube wird wieder und wieder eingefangen werden. </w:t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Es gibt Gesetzlosigkeit und es gibt Scheinheiligkeit. </w:t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Menschen, die töten, sprechen zugleich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</w:t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lauthals Gebete. </w:t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Die Zeichen sehen nicht gut aus. Sie stehen auf Sturm. </w:t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Wie die alten Propheten sagt Leonard Cohen auf seine Weise: </w:t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886F24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„</w:t>
      </w:r>
      <w:r w:rsidR="00886F24" w:rsidRPr="00D83A93">
        <w:rPr>
          <w:rFonts w:asciiTheme="majorHAnsi" w:eastAsia="Times New Roman" w:hAnsiTheme="majorHAnsi" w:cstheme="majorHAnsi"/>
          <w:i/>
          <w:iCs/>
          <w:sz w:val="24"/>
          <w:szCs w:val="24"/>
          <w:lang w:eastAsia="de-DE"/>
        </w:rPr>
        <w:t>Finsternis bedeckt das Erdreich und Dunkel die Völker“.</w:t>
      </w:r>
    </w:p>
    <w:p w:rsidR="00886F24" w:rsidRPr="00D83A93" w:rsidRDefault="00886F24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Doch woher kommt in diesem Lied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die Hoffnung?</w:t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FC60A8" w:rsidRPr="00D83A93">
        <w:rPr>
          <w:rFonts w:asciiTheme="majorHAnsi" w:eastAsia="Times New Roman" w:hAnsiTheme="majorHAnsi" w:cstheme="majorHAnsi"/>
          <w:i/>
          <w:iCs/>
          <w:sz w:val="24"/>
          <w:szCs w:val="24"/>
          <w:lang w:eastAsia="de-DE"/>
        </w:rPr>
        <w:t>„Läute die Glocken, die noch läuten können.“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Was meint er? Eine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Warnglocke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?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E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ine Sturmglocke als Weckruf: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Manche Glocken sind vielleicht zerstört.</w:t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Umso wichtiger ist es, alle die zu läuten, die noch läuten können. Aber diese Glocken sollen nicht nur warnen. </w:t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Sie werden auch zur Erinnerung daran geläutet, 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dass sich durch alle Dunkelheit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 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ein Riss zieht, </w:t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durch den Licht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herein kommen kann.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Wie jeden Sonntagmorgen, wie vor jedem Gottesdienst, wo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Glocken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zur Unterbrechung unserer 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Woche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rufen.</w:t>
      </w:r>
    </w:p>
    <w:p w:rsidR="00886F24" w:rsidRPr="00D83A93" w:rsidRDefault="00886F24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Keine Finsternis ist so geschlossen, dass nichts mehr durchdringen kann.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3E0638"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 xml:space="preserve">„Das ist ein Spalt, da kommt das Licht </w:t>
      </w:r>
      <w:proofErr w:type="gramStart"/>
      <w:r w:rsidR="003E0638"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>herein..</w:t>
      </w:r>
      <w:proofErr w:type="gramEnd"/>
      <w:r w:rsidR="003E0638"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>“</w:t>
      </w:r>
      <w:r w:rsidR="003E0638"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br/>
      </w:r>
      <w:r w:rsidR="00162262"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In jeder dunklen Wirklichkeit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gibt es eine Bruchstelle, </w:t>
      </w:r>
      <w:r w:rsidR="00FC60A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lastRenderedPageBreak/>
        <w:t xml:space="preserve">an der sich die Dinge ändern können. </w:t>
      </w:r>
      <w:r w:rsidR="00162262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3E0638"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>„</w:t>
      </w:r>
      <w:r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 xml:space="preserve">Und wir werden entkommen, wenn auch </w:t>
      </w:r>
      <w:r w:rsidR="003E0638"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 xml:space="preserve">   </w:t>
      </w:r>
      <w:r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>wie Flüchtlinge</w:t>
      </w:r>
      <w:r w:rsidR="003E0638"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>“</w:t>
      </w:r>
      <w:r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>.</w:t>
      </w:r>
    </w:p>
    <w:p w:rsidR="00886F24" w:rsidRPr="00D83A93" w:rsidRDefault="00886F24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Das Lied malt keine Utopie aus, keine heilen Verhältnisse.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Es singt einen Lobpreis </w:t>
      </w:r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auf  etwas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262570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wie den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„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Riss im System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“</w:t>
      </w:r>
      <w:r w:rsidR="00262570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.</w:t>
      </w:r>
    </w:p>
    <w:p w:rsidR="00886F24" w:rsidRPr="00D83A93" w:rsidRDefault="00886F24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Die Dunkelheit ist noch da.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Aber durch einen Riss im System kommt Licht herein.</w:t>
      </w:r>
    </w:p>
    <w:p w:rsidR="00262570" w:rsidRPr="00D83A93" w:rsidRDefault="00886F24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Dieser Riss ist Leonard Cohen eine Hymne wert. </w:t>
      </w:r>
      <w:r w:rsidR="00262570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Denn dieser Riss ändert alles.</w:t>
      </w:r>
      <w:r w:rsidR="00262570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Er hat den Maler Jürgen </w:t>
      </w:r>
      <w:proofErr w:type="spellStart"/>
      <w:r w:rsidR="00262570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Körnlein</w:t>
      </w:r>
      <w:proofErr w:type="spellEnd"/>
      <w:r w:rsidR="00262570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so beeindruckt, dass er ein Bild dazu malte. </w:t>
      </w:r>
    </w:p>
    <w:p w:rsidR="00262570" w:rsidRPr="00D83A93" w:rsidRDefault="00262570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Das Bild heißt aber nicht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„Der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Riß</w:t>
      </w:r>
      <w:proofErr w:type="spellEnd"/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“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sondern es heißt: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„Der Spalt“</w:t>
      </w:r>
    </w:p>
    <w:p w:rsidR="00262570" w:rsidRPr="00D83A93" w:rsidRDefault="00262570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Was ist der Unterschied?</w:t>
      </w:r>
    </w:p>
    <w:p w:rsidR="00262570" w:rsidRPr="00D83A93" w:rsidRDefault="00262570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Wenn wo ein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Riß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drin ist, dann ist was kaputt.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Zerrissen. Muss repariert werden unbedingt.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Keiner läuft in einem zerrissenen Hemd rum. </w:t>
      </w:r>
    </w:p>
    <w:p w:rsidR="00262570" w:rsidRPr="00D83A93" w:rsidRDefault="00262570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Ein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Riß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ist was </w:t>
      </w:r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negatives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Ich erzähl Ihnen von einem Spalt: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Ein Journalist wurde entführt in einem afrikanischen Land.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Sie sperrten ihn in einen dunklen Bretterverschlag.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Man nahm ihm alles ab, sein Handy, seine Papiere.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Kaum einer der Soldaten sprach englisch.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Er war allein, völlig isoliert, monatelang.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Ohne </w:t>
      </w:r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Ahnung 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wielange</w:t>
      </w:r>
      <w:proofErr w:type="spellEnd"/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. Die reine Verzweiflung.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Er erzählt viel später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: 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am zweiten </w:t>
      </w:r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Morgen  entdeckte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er einen Spalt in den Brettern in der Ecke.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Da drang Morgenlicht herein.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Den halben Tag klebt er an dem Spalt und schnuppert die Luft und hörte das Getrappel von Lasteseln und das Hupen von Mopeds weit weg.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Stimmengewirr.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Und: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Er bekam Licht!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Er konnte im Rhythmus der Tageszeiten leben,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denn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zu wissen ob Tag oder Nacht ist,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hilft ganz wesentlich,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nicht wahnsinnig zu werden. 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Durch den Spalt nach draußen behielt er Anteil an der Welt da draußen, die sich weiterdrehte, während seine eigene kleine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Welt</w:t>
      </w:r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lähmend </w:t>
      </w:r>
      <w:proofErr w:type="gramStart"/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und  komplett</w:t>
      </w:r>
      <w:proofErr w:type="gramEnd"/>
      <w:r w:rsidR="003E0638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 stillstand.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There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is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a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crack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, a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crack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in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everything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thats</w:t>
      </w:r>
      <w:proofErr w:type="spellEnd"/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how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the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light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gets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in</w:t>
      </w:r>
    </w:p>
    <w:p w:rsidR="00262570" w:rsidRPr="00D83A93" w:rsidRDefault="00556D91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Ein Spalt, ja, das ist dort, wo Licht hereinkommt.</w:t>
      </w:r>
    </w:p>
    <w:p w:rsidR="00556D91" w:rsidRPr="00D83A93" w:rsidRDefault="00556D91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Wo haben </w:t>
      </w:r>
      <w:r w:rsidRPr="00D83A93">
        <w:rPr>
          <w:rFonts w:asciiTheme="majorHAnsi" w:eastAsia="Times New Roman" w:hAnsiTheme="majorHAnsi" w:cstheme="majorHAnsi"/>
          <w:i/>
          <w:color w:val="C00000"/>
          <w:sz w:val="24"/>
          <w:szCs w:val="24"/>
          <w:lang w:eastAsia="de-DE"/>
        </w:rPr>
        <w:t>wir</w:t>
      </w:r>
      <w:r w:rsidRPr="00D83A93">
        <w:rPr>
          <w:rFonts w:asciiTheme="majorHAnsi" w:eastAsia="Times New Roman" w:hAnsiTheme="majorHAnsi" w:cstheme="majorHAnsi"/>
          <w:color w:val="C00000"/>
          <w:sz w:val="24"/>
          <w:szCs w:val="24"/>
          <w:lang w:eastAsia="de-DE"/>
        </w:rPr>
        <w:t xml:space="preserve">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das schon erlebt?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Das im Gebrochenen, im Nicht perfekten eine Wahrheit drinsteckt?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Dass das Leben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ein Mosaik aus Bruchsteinen ist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wie auf unserm anderen Kunstwerk neuerer Zeit,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dem Mosaikkreuz dort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.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Was ist schon aus einem </w:t>
      </w:r>
      <w:proofErr w:type="spellStart"/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Guß</w:t>
      </w:r>
      <w:proofErr w:type="spellEnd"/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im Leben? Eigentlich nichts.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</w:p>
    <w:p w:rsidR="00556D91" w:rsidRPr="00D83A93" w:rsidRDefault="00556D91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lastRenderedPageBreak/>
        <w:t xml:space="preserve">Wir könnten jetzt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was Tolles machen,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wir setzen einige von euch </w:t>
      </w:r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13 Jährigen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zusammen an einen Tisch mit ein paar 40 Jährigen und einem der Jubilare, der grad in Ruhestand ging mit Anfang 60.</w:t>
      </w:r>
    </w:p>
    <w:p w:rsidR="00556D91" w:rsidRPr="00D83A93" w:rsidRDefault="00556D91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Ihr würdet euch austausche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n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und über Leben erzählen: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Wie war </w:t>
      </w:r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es ,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wie ist es ,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wenn ihr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nicht perfekt seid? Wenn ihr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gehandicapt seid?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Einige von euch Konfis kennen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das lästige Laufen mit Krücken, oder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dass dein Gehör nicht perfekt ist oder deine Hände nicht alles fassen können. </w:t>
      </w:r>
    </w:p>
    <w:p w:rsidR="00556D91" w:rsidRPr="00D83A93" w:rsidRDefault="00556D91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Im mittleren Leben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, mit 40 rum…,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wird manchen von uns alles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zuviel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, Beruf, Kleine Kinder, Pflege der Eltern…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ein Burnout nimmt auf einmal die Selbstverständlichkeit weg, dass immer alles perfekt funktioniert.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Mit 60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, </w:t>
      </w:r>
      <w:proofErr w:type="gramStart"/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da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lassen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Kräfte nach,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das Gedächtnis…</w:t>
      </w:r>
      <w:proofErr w:type="spellStart"/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Nerven..Schwung</w:t>
      </w:r>
      <w:proofErr w:type="spellEnd"/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….</w:t>
      </w:r>
    </w:p>
    <w:p w:rsidR="00556D91" w:rsidRPr="00D83A93" w:rsidRDefault="00556D91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Jeder, der sowas erlebt hat, kennt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aber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auch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d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ieses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Phänomen: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In der schweren gehandicapten Zeit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wächst dafür </w:t>
      </w:r>
      <w:r w:rsidRPr="00D83A93">
        <w:rPr>
          <w:rFonts w:asciiTheme="majorHAnsi" w:eastAsia="Times New Roman" w:hAnsiTheme="majorHAnsi" w:cstheme="majorHAnsi"/>
          <w:sz w:val="24"/>
          <w:szCs w:val="24"/>
          <w:u w:val="single"/>
          <w:lang w:eastAsia="de-DE"/>
        </w:rPr>
        <w:t>was anderes, sehr Kostbares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: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Eine neue innere Stärke, Eine Gelassenheit.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Eine neue Erfahrung, worauf es wirklich ankommt.</w:t>
      </w:r>
    </w:p>
    <w:p w:rsidR="00556D91" w:rsidRPr="00D83A93" w:rsidRDefault="00556D91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proofErr w:type="gramStart"/>
      <w:r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>„ Wenn</w:t>
      </w:r>
      <w:proofErr w:type="gramEnd"/>
      <w:r w:rsidRPr="00D83A93">
        <w:rPr>
          <w:rFonts w:asciiTheme="majorHAnsi" w:eastAsia="Times New Roman" w:hAnsiTheme="majorHAnsi" w:cstheme="majorHAnsi"/>
          <w:i/>
          <w:sz w:val="24"/>
          <w:szCs w:val="24"/>
          <w:lang w:eastAsia="de-DE"/>
        </w:rPr>
        <w:t xml:space="preserve"> ich schwach bin, bin ich stark“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sagt Paulus. </w:t>
      </w:r>
    </w:p>
    <w:p w:rsidR="00556D91" w:rsidRPr="00D83A93" w:rsidRDefault="00556D91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Denn durch jeden Spalt dringt Licht und Hoffnung.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DE47C9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Das ist die große tiefe Jesusweisheit. </w:t>
      </w:r>
      <w:r w:rsidR="00DE47C9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Die Weisheit vom Kreuz. </w:t>
      </w:r>
      <w:r w:rsidR="00DE47C9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Wenn Pläne durchkreuzt werden,</w:t>
      </w:r>
      <w:r w:rsidR="00DE47C9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wenn Erfolge zunichte gemacht </w:t>
      </w:r>
      <w:proofErr w:type="gramStart"/>
      <w:r w:rsidR="00DE47C9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werden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-</w:t>
      </w:r>
      <w:proofErr w:type="gramEnd"/>
    </w:p>
    <w:p w:rsidR="00DE47C9" w:rsidRPr="00D83A93" w:rsidRDefault="00B5099F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a</w:t>
      </w:r>
      <w:r w:rsidR="00DE47C9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uf einmal dringt aus einer ganz unerwarteten Richtung Licht. Und Erkenntnis.</w:t>
      </w:r>
    </w:p>
    <w:p w:rsidR="00DE47C9" w:rsidRPr="00D83A93" w:rsidRDefault="00DE47C9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Was furchtbar wichtig war, wird egal.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W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as Neues entsteht.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</w:p>
    <w:p w:rsidR="00DE47C9" w:rsidRPr="00D83A93" w:rsidRDefault="00DE47C9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C00000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Das kann man </w:t>
      </w:r>
      <w:r w:rsidRPr="00D83A93">
        <w:rPr>
          <w:rFonts w:asciiTheme="majorHAnsi" w:eastAsia="Times New Roman" w:hAnsiTheme="majorHAnsi" w:cstheme="majorHAnsi"/>
          <w:color w:val="C00000"/>
          <w:sz w:val="24"/>
          <w:szCs w:val="24"/>
          <w:lang w:eastAsia="de-DE"/>
        </w:rPr>
        <w:t xml:space="preserve">Auferstehung </w:t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nennen. </w:t>
      </w:r>
      <w:r w:rsidR="00B5099F"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Oder ein anderes Wort finden. </w:t>
      </w:r>
    </w:p>
    <w:p w:rsidR="00B5099F" w:rsidRPr="00D83A93" w:rsidRDefault="00DE47C9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Thats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   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how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proofErr w:type="spellStart"/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the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 light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gets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in.   </w:t>
      </w:r>
    </w:p>
    <w:p w:rsidR="00B5099F" w:rsidRPr="00D83A93" w:rsidRDefault="00B5099F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>Und das wünsch ich Euch/Ihnen allen für euer Leben.</w:t>
      </w:r>
    </w:p>
    <w:p w:rsidR="00DE47C9" w:rsidRPr="00D83A93" w:rsidRDefault="00DE47C9" w:rsidP="00886F2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Amen. </w:t>
      </w:r>
    </w:p>
    <w:p w:rsidR="005A5311" w:rsidRPr="00D83A93" w:rsidRDefault="00262570" w:rsidP="00B5099F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  <w:lang w:eastAsia="de-DE"/>
        </w:rPr>
        <w:br w:type="column"/>
      </w:r>
      <w:r w:rsidR="00B5099F" w:rsidRPr="00D83A93">
        <w:rPr>
          <w:rFonts w:cstheme="minorHAnsi"/>
          <w:sz w:val="24"/>
          <w:szCs w:val="24"/>
        </w:rPr>
        <w:lastRenderedPageBreak/>
        <w:t xml:space="preserve"> </w:t>
      </w:r>
    </w:p>
    <w:p w:rsidR="00FC60A8" w:rsidRPr="00D83A93" w:rsidRDefault="00FC60A8" w:rsidP="00FC60A8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sz w:val="24"/>
          <w:szCs w:val="24"/>
        </w:rPr>
        <w:br w:type="column"/>
      </w: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GEBET: </w:t>
      </w:r>
    </w:p>
    <w:p w:rsidR="005A0A35" w:rsidRPr="00D83A93" w:rsidRDefault="005A0A35" w:rsidP="00FC60A8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Danke, Gott, für das </w:t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</w:rPr>
        <w:t>mahl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 der Gemeinschaft und Vergebung. </w:t>
      </w:r>
    </w:p>
    <w:p w:rsidR="00FC60A8" w:rsidRPr="00D83A93" w:rsidRDefault="005A0A35" w:rsidP="00FC60A8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Danke, dass wir deine Gäste sein durften.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br/>
      </w:r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 xml:space="preserve">Ja, Gott, es ist durch und durch wahr, wie wir sind: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br/>
        <w:t xml:space="preserve">Nicht </w:t>
      </w:r>
      <w:proofErr w:type="spellStart"/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>perfect</w:t>
      </w:r>
      <w:proofErr w:type="spellEnd"/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 xml:space="preserve"> und unvollkommen, Angeknackst, </w:t>
      </w:r>
      <w:proofErr w:type="gramStart"/>
      <w:r w:rsidR="00FC60A8" w:rsidRPr="00D83A93">
        <w:rPr>
          <w:rFonts w:asciiTheme="majorHAnsi" w:eastAsia="Times New Roman" w:hAnsiTheme="majorHAnsi" w:cstheme="majorHAnsi"/>
          <w:sz w:val="24"/>
          <w:szCs w:val="24"/>
        </w:rPr>
        <w:t xml:space="preserve">Zerbrechlich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t>.</w:t>
      </w:r>
      <w:proofErr w:type="gramEnd"/>
    </w:p>
    <w:p w:rsidR="00FC60A8" w:rsidRPr="00D83A93" w:rsidRDefault="00FC60A8" w:rsidP="00FC60A8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Es ist durch und durch wahr, dass wir in verwirrenden Zeiten leben, Voller Unruhe und </w:t>
      </w:r>
      <w:r w:rsidR="005A0A35" w:rsidRPr="00D83A93">
        <w:rPr>
          <w:rFonts w:asciiTheme="majorHAnsi" w:eastAsia="Times New Roman" w:hAnsiTheme="majorHAnsi" w:cstheme="majorHAnsi"/>
          <w:sz w:val="24"/>
          <w:szCs w:val="24"/>
        </w:rPr>
        <w:br/>
      </w: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voller </w:t>
      </w:r>
      <w:r w:rsidR="005A0A35" w:rsidRPr="00D83A93">
        <w:rPr>
          <w:rFonts w:asciiTheme="majorHAnsi" w:eastAsia="Times New Roman" w:hAnsiTheme="majorHAnsi" w:cstheme="majorHAnsi"/>
          <w:sz w:val="24"/>
          <w:szCs w:val="24"/>
        </w:rPr>
        <w:t>Sorgen vor der Zukunft</w:t>
      </w:r>
      <w:proofErr w:type="gramStart"/>
      <w:r w:rsidR="005A0A35" w:rsidRPr="00D83A93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t>.</w:t>
      </w:r>
      <w:proofErr w:type="gramEnd"/>
    </w:p>
    <w:p w:rsidR="00FC60A8" w:rsidRPr="00D83A93" w:rsidRDefault="00FC60A8" w:rsidP="00FC60A8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t>Komm du zu uns, damit wir dich finden</w:t>
      </w:r>
    </w:p>
    <w:p w:rsidR="00FC60A8" w:rsidRPr="00D83A93" w:rsidRDefault="00FC60A8" w:rsidP="00FC60A8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Denn es ist durch und durch wahr, </w:t>
      </w:r>
      <w:r w:rsidR="005A0A35" w:rsidRPr="00D83A93">
        <w:rPr>
          <w:rFonts w:asciiTheme="majorHAnsi" w:eastAsia="Times New Roman" w:hAnsiTheme="majorHAnsi" w:cstheme="majorHAnsi"/>
          <w:sz w:val="24"/>
          <w:szCs w:val="24"/>
        </w:rPr>
        <w:br/>
      </w:r>
      <w:proofErr w:type="spellStart"/>
      <w:r w:rsidRPr="00D83A93">
        <w:rPr>
          <w:rFonts w:asciiTheme="majorHAnsi" w:eastAsia="Times New Roman" w:hAnsiTheme="majorHAnsi" w:cstheme="majorHAnsi"/>
          <w:sz w:val="24"/>
          <w:szCs w:val="24"/>
        </w:rPr>
        <w:t>daß</w:t>
      </w:r>
      <w:proofErr w:type="spellEnd"/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 wir </w:t>
      </w:r>
      <w:proofErr w:type="gramStart"/>
      <w:r w:rsidRPr="00D83A93">
        <w:rPr>
          <w:rFonts w:asciiTheme="majorHAnsi" w:eastAsia="Times New Roman" w:hAnsiTheme="majorHAnsi" w:cstheme="majorHAnsi"/>
          <w:sz w:val="24"/>
          <w:szCs w:val="24"/>
        </w:rPr>
        <w:t>uns</w:t>
      </w:r>
      <w:r w:rsidR="005A0A35" w:rsidRPr="00D83A9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 an</w:t>
      </w:r>
      <w:proofErr w:type="gramEnd"/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 dir orientieren können</w:t>
      </w:r>
    </w:p>
    <w:p w:rsidR="00FC60A8" w:rsidRPr="00D83A93" w:rsidRDefault="00FC60A8" w:rsidP="00FC60A8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t xml:space="preserve">an deinem Weg, </w:t>
      </w:r>
    </w:p>
    <w:p w:rsidR="00FC60A8" w:rsidRPr="00D83A93" w:rsidRDefault="00FC60A8" w:rsidP="00FC60A8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t>an Deiner Wahrheit</w:t>
      </w:r>
    </w:p>
    <w:p w:rsidR="005A0A35" w:rsidRPr="00D83A93" w:rsidRDefault="00FC60A8" w:rsidP="00FC60A8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t>an Deiner Liebe.</w:t>
      </w:r>
    </w:p>
    <w:p w:rsidR="00FC60A8" w:rsidRPr="00D83A93" w:rsidRDefault="005A0A35" w:rsidP="00FC60A8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br/>
        <w:t xml:space="preserve">Danke </w:t>
      </w:r>
    </w:p>
    <w:p w:rsidR="00FC60A8" w:rsidRPr="00D83A93" w:rsidRDefault="00FC60A8" w:rsidP="00FC60A8">
      <w:pPr>
        <w:rPr>
          <w:rFonts w:asciiTheme="majorHAnsi" w:eastAsia="Times New Roman" w:hAnsiTheme="majorHAnsi" w:cstheme="majorHAnsi"/>
          <w:sz w:val="24"/>
          <w:szCs w:val="24"/>
        </w:rPr>
      </w:pPr>
      <w:r w:rsidRPr="00D83A93">
        <w:rPr>
          <w:rFonts w:asciiTheme="majorHAnsi" w:eastAsia="Times New Roman" w:hAnsiTheme="majorHAnsi" w:cstheme="majorHAnsi"/>
          <w:sz w:val="24"/>
          <w:szCs w:val="24"/>
        </w:rPr>
        <w:t>Amen.</w:t>
      </w:r>
    </w:p>
    <w:p w:rsidR="005A5311" w:rsidRPr="00D83A93" w:rsidRDefault="005A5311">
      <w:pPr>
        <w:rPr>
          <w:sz w:val="24"/>
          <w:szCs w:val="24"/>
        </w:rPr>
      </w:pPr>
    </w:p>
    <w:sectPr w:rsidR="005A5311" w:rsidRPr="00D83A93" w:rsidSect="00886F24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24"/>
    <w:rsid w:val="00107E47"/>
    <w:rsid w:val="00162262"/>
    <w:rsid w:val="00191460"/>
    <w:rsid w:val="00196F9E"/>
    <w:rsid w:val="00215330"/>
    <w:rsid w:val="00262570"/>
    <w:rsid w:val="003D5F84"/>
    <w:rsid w:val="003E0638"/>
    <w:rsid w:val="003E1DEC"/>
    <w:rsid w:val="004547E1"/>
    <w:rsid w:val="004C7082"/>
    <w:rsid w:val="00556D91"/>
    <w:rsid w:val="005A0A35"/>
    <w:rsid w:val="005A5311"/>
    <w:rsid w:val="0069539C"/>
    <w:rsid w:val="007739C9"/>
    <w:rsid w:val="008358CF"/>
    <w:rsid w:val="00886F24"/>
    <w:rsid w:val="00AD28F0"/>
    <w:rsid w:val="00B5099F"/>
    <w:rsid w:val="00C5794A"/>
    <w:rsid w:val="00CA0D6A"/>
    <w:rsid w:val="00D27C17"/>
    <w:rsid w:val="00D83A93"/>
    <w:rsid w:val="00DE47C9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A620"/>
  <w15:chartTrackingRefBased/>
  <w15:docId w15:val="{42AB2D2E-7B32-4738-9033-D1FFA216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N7Hn357M6I" TargetMode="External"/><Relationship Id="rId4" Type="http://schemas.openxmlformats.org/officeDocument/2006/relationships/hyperlink" Target="https://www.evstadtakademie.de/wp-content/uploads/2019/12/4.-Advent-Leonard-Cohen-Anthem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Pannewick Franziska</dc:creator>
  <cp:keywords/>
  <dc:description/>
  <cp:lastModifiedBy>Maul-IT</cp:lastModifiedBy>
  <cp:revision>13</cp:revision>
  <cp:lastPrinted>2023-03-18T08:09:00Z</cp:lastPrinted>
  <dcterms:created xsi:type="dcterms:W3CDTF">2023-03-13T11:33:00Z</dcterms:created>
  <dcterms:modified xsi:type="dcterms:W3CDTF">2023-03-21T07:41:00Z</dcterms:modified>
</cp:coreProperties>
</file>